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A4" w:rsidRPr="00E62845" w:rsidRDefault="00805AA4" w:rsidP="00671426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Календарный график освоения </w:t>
      </w:r>
    </w:p>
    <w:p w:rsidR="00805AA4" w:rsidRPr="00E62845" w:rsidRDefault="00985492" w:rsidP="00E6284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Дополнительной профессиональной программы повышения квалификации «</w:t>
      </w:r>
      <w:r w:rsidR="00E62845" w:rsidRPr="00E628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2845" w:rsidRPr="00E62845">
        <w:rPr>
          <w:rFonts w:ascii="Times New Roman" w:hAnsi="Times New Roman" w:cs="Times New Roman"/>
          <w:b/>
          <w:sz w:val="28"/>
          <w:szCs w:val="28"/>
        </w:rPr>
        <w:t>Современные методы клинических исследований в лабораторной диагностике</w:t>
      </w:r>
      <w:r w:rsidR="00E62845" w:rsidRPr="00E628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28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28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144 ч</w:t>
      </w:r>
    </w:p>
    <w:p w:rsidR="00805AA4" w:rsidRPr="00985492" w:rsidRDefault="00985492" w:rsidP="0067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Заочная форма </w:t>
      </w:r>
      <w:r w:rsidR="00805AA4" w:rsidRPr="00985492">
        <w:rPr>
          <w:rFonts w:ascii="Times New Roman" w:hAnsi="Times New Roman" w:cs="Times New Roman"/>
          <w:sz w:val="24"/>
          <w:szCs w:val="24"/>
          <w:lang w:eastAsia="ru-RU"/>
        </w:rPr>
        <w:t>обучени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05AA4" w:rsidRPr="00985492">
        <w:rPr>
          <w:rFonts w:ascii="Times New Roman" w:hAnsi="Times New Roman" w:cs="Times New Roman"/>
          <w:sz w:val="24"/>
          <w:szCs w:val="24"/>
          <w:lang w:eastAsia="ru-RU"/>
        </w:rPr>
        <w:t xml:space="preserve"> с применением дистанционных образовательных технологий </w:t>
      </w:r>
    </w:p>
    <w:p w:rsidR="00673444" w:rsidRPr="007527EA" w:rsidRDefault="00985492" w:rsidP="006734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4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Срок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обучения </w:t>
      </w:r>
      <w:r w:rsidR="00477822">
        <w:rPr>
          <w:rFonts w:ascii="Times New Roman" w:hAnsi="Times New Roman" w:cs="Times New Roman"/>
          <w:bCs/>
          <w:sz w:val="24"/>
          <w:szCs w:val="24"/>
          <w:lang w:eastAsia="ru-RU"/>
        </w:rPr>
        <w:t>14.11.2022-9.12.2022</w:t>
      </w:r>
    </w:p>
    <w:p w:rsidR="00985492" w:rsidRDefault="00985492" w:rsidP="00985492">
      <w:pPr>
        <w:autoSpaceDE w:val="0"/>
        <w:autoSpaceDN w:val="0"/>
        <w:adjustRightInd w:val="0"/>
        <w:rPr>
          <w:b/>
          <w:bCs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229"/>
        <w:gridCol w:w="822"/>
        <w:gridCol w:w="817"/>
        <w:gridCol w:w="817"/>
        <w:gridCol w:w="814"/>
        <w:gridCol w:w="814"/>
        <w:gridCol w:w="814"/>
      </w:tblGrid>
      <w:tr w:rsidR="00985492" w:rsidRPr="0097734E" w:rsidTr="00985492">
        <w:trPr>
          <w:trHeight w:val="82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№</w:t>
            </w:r>
          </w:p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Наименование компонентов программы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4E">
              <w:rPr>
                <w:rFonts w:ascii="Times New Roman" w:hAnsi="Times New Roman" w:cs="Times New Roman"/>
                <w:b/>
              </w:rPr>
              <w:t>Этапы освоения ДПП</w:t>
            </w:r>
          </w:p>
        </w:tc>
      </w:tr>
      <w:tr w:rsidR="00985492" w:rsidRPr="00477822" w:rsidTr="00477822">
        <w:trPr>
          <w:trHeight w:val="119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92" w:rsidRPr="00477822" w:rsidRDefault="00985492" w:rsidP="0078613B">
            <w:pPr>
              <w:jc w:val="center"/>
              <w:rPr>
                <w:rFonts w:ascii="Times New Roman" w:hAnsi="Times New Roman" w:cs="Times New Roman"/>
              </w:rPr>
            </w:pPr>
            <w:r w:rsidRPr="00477822">
              <w:rPr>
                <w:rFonts w:ascii="Times New Roman" w:hAnsi="Times New Roman" w:cs="Times New Roman"/>
              </w:rPr>
              <w:t>ДОТ</w:t>
            </w:r>
          </w:p>
          <w:p w:rsidR="00477822" w:rsidRPr="00477822" w:rsidRDefault="00477822" w:rsidP="0078613B">
            <w:pPr>
              <w:jc w:val="center"/>
              <w:rPr>
                <w:rFonts w:ascii="Times New Roman" w:hAnsi="Times New Roman" w:cs="Times New Roman"/>
              </w:rPr>
            </w:pPr>
            <w:r w:rsidRPr="00477822">
              <w:rPr>
                <w:rFonts w:ascii="Times New Roman" w:hAnsi="Times New Roman" w:cs="Times New Roman"/>
              </w:rPr>
              <w:t>14.11-20.11</w:t>
            </w:r>
          </w:p>
          <w:p w:rsidR="00FC48C9" w:rsidRPr="00477822" w:rsidRDefault="00FC48C9" w:rsidP="00786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92" w:rsidRPr="00477822" w:rsidRDefault="00985492" w:rsidP="0078613B">
            <w:pPr>
              <w:jc w:val="center"/>
              <w:rPr>
                <w:rFonts w:ascii="Times New Roman" w:hAnsi="Times New Roman" w:cs="Times New Roman"/>
              </w:rPr>
            </w:pPr>
            <w:r w:rsidRPr="00477822">
              <w:rPr>
                <w:rFonts w:ascii="Times New Roman" w:hAnsi="Times New Roman" w:cs="Times New Roman"/>
              </w:rPr>
              <w:t>ДОТ</w:t>
            </w:r>
          </w:p>
          <w:p w:rsidR="00477822" w:rsidRDefault="00477822" w:rsidP="0078613B">
            <w:pPr>
              <w:jc w:val="center"/>
              <w:rPr>
                <w:rFonts w:ascii="Times New Roman" w:hAnsi="Times New Roman" w:cs="Times New Roman"/>
              </w:rPr>
            </w:pPr>
            <w:r w:rsidRPr="00477822">
              <w:rPr>
                <w:rFonts w:ascii="Times New Roman" w:hAnsi="Times New Roman" w:cs="Times New Roman"/>
              </w:rPr>
              <w:t>21.11-</w:t>
            </w:r>
          </w:p>
          <w:p w:rsidR="00477822" w:rsidRPr="00477822" w:rsidRDefault="00477822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FC48C9" w:rsidRPr="00477822" w:rsidRDefault="00FC48C9" w:rsidP="00786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92" w:rsidRPr="00477822" w:rsidRDefault="00985492" w:rsidP="0078613B">
            <w:pPr>
              <w:jc w:val="center"/>
              <w:rPr>
                <w:rFonts w:ascii="Times New Roman" w:hAnsi="Times New Roman" w:cs="Times New Roman"/>
              </w:rPr>
            </w:pPr>
            <w:r w:rsidRPr="00477822">
              <w:rPr>
                <w:rFonts w:ascii="Times New Roman" w:hAnsi="Times New Roman" w:cs="Times New Roman"/>
              </w:rPr>
              <w:t>ДОТ</w:t>
            </w:r>
          </w:p>
          <w:p w:rsidR="00FC48C9" w:rsidRPr="00477822" w:rsidRDefault="00477822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28.11-4.12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92" w:rsidRPr="00477822" w:rsidRDefault="00985492" w:rsidP="0078613B">
            <w:pPr>
              <w:jc w:val="center"/>
              <w:rPr>
                <w:rFonts w:ascii="Times New Roman" w:hAnsi="Times New Roman" w:cs="Times New Roman"/>
              </w:rPr>
            </w:pPr>
            <w:r w:rsidRPr="00477822">
              <w:rPr>
                <w:rFonts w:ascii="Times New Roman" w:hAnsi="Times New Roman" w:cs="Times New Roman"/>
              </w:rPr>
              <w:t>ДОТ</w:t>
            </w:r>
          </w:p>
          <w:p w:rsidR="00FC48C9" w:rsidRPr="00477822" w:rsidRDefault="00477822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5.12-8.12</w:t>
            </w:r>
            <w:bookmarkStart w:id="0" w:name="_GoBack"/>
            <w:bookmarkEnd w:id="0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92" w:rsidRDefault="00985492" w:rsidP="0078613B">
            <w:pPr>
              <w:jc w:val="center"/>
              <w:rPr>
                <w:rFonts w:ascii="Times New Roman" w:hAnsi="Times New Roman" w:cs="Times New Roman"/>
              </w:rPr>
            </w:pPr>
            <w:r w:rsidRPr="00477822">
              <w:rPr>
                <w:rFonts w:ascii="Times New Roman" w:hAnsi="Times New Roman" w:cs="Times New Roman"/>
              </w:rPr>
              <w:t>ДОТ</w:t>
            </w:r>
          </w:p>
          <w:p w:rsidR="00477822" w:rsidRPr="00477822" w:rsidRDefault="00477822" w:rsidP="00786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FC48C9" w:rsidRPr="00477822" w:rsidRDefault="00FC48C9" w:rsidP="00786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92" w:rsidRPr="0097734E" w:rsidTr="0098549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1.</w:t>
            </w:r>
          </w:p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rPr>
                <w:rFonts w:ascii="Times New Roman" w:hAnsi="Times New Roman" w:cs="Times New Roman"/>
                <w:i/>
              </w:rPr>
            </w:pPr>
            <w:r w:rsidRPr="0097734E">
              <w:rPr>
                <w:rFonts w:ascii="Times New Roman" w:hAnsi="Times New Roman" w:cs="Times New Roman"/>
                <w:bCs/>
              </w:rPr>
              <w:t xml:space="preserve">Раздел 1. Проведение профилактических мероприятий. </w:t>
            </w:r>
            <w:r w:rsidRPr="0097734E">
              <w:rPr>
                <w:rFonts w:ascii="Times New Roman" w:hAnsi="Times New Roman" w:cs="Times New Roman"/>
              </w:rPr>
              <w:t>Правовые и п</w:t>
            </w:r>
            <w:r w:rsidRPr="0097734E">
              <w:rPr>
                <w:rFonts w:ascii="Times New Roman" w:hAnsi="Times New Roman" w:cs="Times New Roman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E62845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492" w:rsidRPr="0097734E" w:rsidRDefault="00E62845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92" w:rsidRPr="0097734E" w:rsidTr="0098549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rPr>
                <w:rFonts w:ascii="Times New Roman" w:hAnsi="Times New Roman" w:cs="Times New Roman"/>
                <w:i/>
              </w:rPr>
            </w:pPr>
            <w:r w:rsidRPr="0097734E">
              <w:rPr>
                <w:rFonts w:ascii="Times New Roman" w:hAnsi="Times New Roman" w:cs="Times New Roman"/>
                <w:bCs/>
              </w:rPr>
              <w:t>Раздел 2. Оказание медицинской помощи в экстренной и неотложной форме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E62845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492" w:rsidRPr="0097734E" w:rsidRDefault="00E62845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92" w:rsidRPr="0097734E" w:rsidTr="0098549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7734E" w:rsidP="0078613B">
            <w:pPr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  <w:shd w:val="clear" w:color="auto" w:fill="FFFFFF"/>
              </w:rPr>
              <w:t xml:space="preserve">Раздел 3. </w:t>
            </w:r>
            <w:r w:rsidRPr="0097734E">
              <w:rPr>
                <w:rFonts w:ascii="Times New Roman" w:hAnsi="Times New Roman" w:cs="Times New Roman"/>
                <w:bCs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E62845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492" w:rsidRPr="0097734E" w:rsidRDefault="00E62845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92" w:rsidRPr="0097734E" w:rsidTr="0098549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492" w:rsidRPr="0097734E" w:rsidTr="00985492">
        <w:trPr>
          <w:trHeight w:val="15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3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5492" w:rsidRPr="0097734E" w:rsidRDefault="00985492" w:rsidP="0078613B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97734E">
              <w:rPr>
                <w:rFonts w:ascii="Times New Roman" w:hAnsi="Times New Roman" w:cs="Times New Roman"/>
              </w:rPr>
              <w:t>2</w:t>
            </w:r>
          </w:p>
        </w:tc>
      </w:tr>
      <w:tr w:rsidR="00985492" w:rsidRPr="0097734E" w:rsidTr="00985492">
        <w:tc>
          <w:tcPr>
            <w:tcW w:w="3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144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E62845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62845"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E62845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92" w:rsidRPr="0097734E" w:rsidRDefault="00985492" w:rsidP="0078613B">
            <w:pPr>
              <w:ind w:right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73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85492" w:rsidRDefault="00985492" w:rsidP="00985492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E62845" w:rsidRDefault="00E62845" w:rsidP="00E62845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805AA4" w:rsidRDefault="00805AA4"/>
    <w:sectPr w:rsidR="00805AA4" w:rsidSect="006714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5D39"/>
    <w:rsid w:val="001B7B8B"/>
    <w:rsid w:val="002529D3"/>
    <w:rsid w:val="00296AAC"/>
    <w:rsid w:val="00477822"/>
    <w:rsid w:val="00565D39"/>
    <w:rsid w:val="00613635"/>
    <w:rsid w:val="00671426"/>
    <w:rsid w:val="00673444"/>
    <w:rsid w:val="00805AA4"/>
    <w:rsid w:val="00871750"/>
    <w:rsid w:val="0097734E"/>
    <w:rsid w:val="00985492"/>
    <w:rsid w:val="009B71B4"/>
    <w:rsid w:val="00BB62B3"/>
    <w:rsid w:val="00BE7969"/>
    <w:rsid w:val="00CD169E"/>
    <w:rsid w:val="00E62845"/>
    <w:rsid w:val="00FC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0C34F"/>
  <w15:docId w15:val="{B842ED63-BC6E-48AC-A666-740B9AED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50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2020-04-26T10:07:00Z</dcterms:created>
  <dcterms:modified xsi:type="dcterms:W3CDTF">2022-11-11T11:29:00Z</dcterms:modified>
</cp:coreProperties>
</file>