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F37DB1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7D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Артемьева Мария Андреевна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F37D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F37DB1" w:rsidRPr="00F37D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F37DB1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37D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Артемьева Мария Андреевна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F37D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F37DB1" w:rsidRPr="00F37D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37DB1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659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2022-12-22T12:05:00Z</dcterms:modified>
</cp:coreProperties>
</file>