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630A3D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Гумерова</w:t>
                            </w:r>
                            <w:proofErr w:type="spellEnd"/>
                            <w:r w:rsidRP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Гульнара </w:t>
                            </w:r>
                            <w:proofErr w:type="spellStart"/>
                            <w:r w:rsidRP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Ражаповна</w:t>
                            </w:r>
                            <w:proofErr w:type="spellEnd"/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      </w:r>
                            <w:r w:rsid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8A7123" w:rsidRPr="00630A3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«Акушерское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630A3D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Гумерова</w:t>
                      </w:r>
                      <w:proofErr w:type="spellEnd"/>
                      <w:r w:rsidRP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Гульнара </w:t>
                      </w:r>
                      <w:proofErr w:type="spellStart"/>
                      <w:r w:rsidRP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Ражаповна</w:t>
                      </w:r>
                      <w:proofErr w:type="spellEnd"/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клиничес</w:t>
                      </w:r>
                      <w:r w:rsid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8A7123" w:rsidRPr="00630A3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«Акушерское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630A3D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0F09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2022-12-22T11:52:00Z</dcterms:modified>
</cp:coreProperties>
</file>