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281811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18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Денисова Людмила Васильевна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2818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bookmarkStart w:id="0" w:name="_GoBack"/>
                            <w:bookmarkEnd w:id="0"/>
                            <w:r w:rsidR="00281811" w:rsidRPr="002818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281811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818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Денисова Людмила Васильевна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2818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bookmarkStart w:id="1" w:name="_GoBack"/>
                      <w:bookmarkEnd w:id="1"/>
                      <w:r w:rsidR="00281811" w:rsidRPr="002818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81811"/>
    <w:rsid w:val="002D27E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06CA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2022-12-22T11:57:00Z</dcterms:modified>
</cp:coreProperties>
</file>