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7D3E6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3E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Ефимова Наталия Николаевна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      </w:r>
                            <w:r w:rsidR="007D3E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кий сценарий» по компетенции</w:t>
                            </w:r>
                            <w:r w:rsidR="007D3E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7D3E64" w:rsidRPr="007D3E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«Лечебная деятельность»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7D3E6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D3E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Ефимова Наталия Николаевна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</w:r>
                      <w:r w:rsidR="007D3E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кий сценарий» по компетенции</w:t>
                      </w:r>
                      <w:r w:rsidR="007D3E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7D3E64" w:rsidRPr="007D3E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«Лечебная деятельность»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7002C8"/>
    <w:rsid w:val="007D3E64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AA6F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2022-12-22T11:42:00Z</dcterms:modified>
</cp:coreProperties>
</file>