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3957A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957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Походяева</w:t>
                            </w:r>
                            <w:proofErr w:type="spellEnd"/>
                            <w:r w:rsidRPr="003957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Татьяна Николаевна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3957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3957A6" w:rsidRPr="003957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3957A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3957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Походяева</w:t>
                      </w:r>
                      <w:proofErr w:type="spellEnd"/>
                      <w:r w:rsidRPr="003957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Татьяна Николаевна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3957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3957A6" w:rsidRPr="003957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3957A6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3117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2022-12-22T12:02:00Z</dcterms:modified>
</cp:coreProperties>
</file>