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AF26F0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26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Пчеловодова</w:t>
                            </w:r>
                            <w:proofErr w:type="spellEnd"/>
                            <w:r w:rsidRPr="00AF26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Татьяна Алексеевна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AF26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AF26F0" w:rsidRPr="00AF26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AF26F0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AF26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Пчеловодова</w:t>
                      </w:r>
                      <w:proofErr w:type="spellEnd"/>
                      <w:r w:rsidRPr="00AF26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Татьяна Алексеевна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AF26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r w:rsidR="00AF26F0" w:rsidRPr="00AF26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7002C8"/>
    <w:rsid w:val="008A7123"/>
    <w:rsid w:val="009949BB"/>
    <w:rsid w:val="00A836C0"/>
    <w:rsid w:val="00AF26F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65D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2022-12-22T12:04:00Z</dcterms:modified>
</cp:coreProperties>
</file>