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D3" w:rsidRDefault="00A72606" w:rsidP="00D660D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Календарный график освоения</w:t>
      </w:r>
      <w:r w:rsidR="00D660D3">
        <w:rPr>
          <w:b/>
          <w:bCs/>
          <w:sz w:val="26"/>
          <w:szCs w:val="26"/>
        </w:rPr>
        <w:t xml:space="preserve"> дополнительной профессиональной программы профессиональной переподготовки </w:t>
      </w:r>
    </w:p>
    <w:p w:rsidR="00D660D3" w:rsidRDefault="00D660D3" w:rsidP="00D660D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«Лечебная физкультура»</w:t>
      </w:r>
    </w:p>
    <w:p w:rsidR="00D660D3" w:rsidRDefault="00D660D3" w:rsidP="00D660D3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 w:rsidRPr="00D660D3">
        <w:rPr>
          <w:bCs/>
          <w:sz w:val="26"/>
          <w:szCs w:val="26"/>
        </w:rPr>
        <w:t>(очно-заочная форма обучения с применение</w:t>
      </w:r>
      <w:r>
        <w:rPr>
          <w:bCs/>
          <w:sz w:val="26"/>
          <w:szCs w:val="26"/>
        </w:rPr>
        <w:t>м</w:t>
      </w:r>
      <w:r w:rsidRPr="00D660D3">
        <w:rPr>
          <w:bCs/>
          <w:sz w:val="26"/>
          <w:szCs w:val="26"/>
        </w:rPr>
        <w:t xml:space="preserve"> ДОТ и ЭО)</w:t>
      </w:r>
    </w:p>
    <w:p w:rsidR="00A72606" w:rsidRPr="00D660D3" w:rsidRDefault="00A72606" w:rsidP="00D660D3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Срок обучения</w:t>
      </w:r>
      <w:r w:rsidR="00A13FFA">
        <w:rPr>
          <w:bCs/>
          <w:sz w:val="26"/>
          <w:szCs w:val="26"/>
        </w:rPr>
        <w:t xml:space="preserve"> 23.01.2023-23.03.2023</w:t>
      </w:r>
    </w:p>
    <w:p w:rsidR="00D660D3" w:rsidRDefault="00D660D3" w:rsidP="00D660D3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025"/>
        <w:gridCol w:w="827"/>
        <w:gridCol w:w="700"/>
        <w:gridCol w:w="1565"/>
        <w:gridCol w:w="1044"/>
        <w:gridCol w:w="836"/>
        <w:gridCol w:w="1459"/>
        <w:gridCol w:w="756"/>
      </w:tblGrid>
      <w:tr w:rsidR="00A72606" w:rsidTr="00C55C64">
        <w:trPr>
          <w:trHeight w:val="4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606" w:rsidRDefault="00A72606" w:rsidP="00A7260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72606" w:rsidRDefault="00A72606" w:rsidP="00A72606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606" w:rsidRDefault="00A72606">
            <w:pPr>
              <w:rPr>
                <w:b/>
              </w:rPr>
            </w:pPr>
            <w:r>
              <w:rPr>
                <w:b/>
              </w:rPr>
              <w:t>Наименование компонентов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6" w:rsidRDefault="00A72606">
            <w:pPr>
              <w:rPr>
                <w:b/>
              </w:rPr>
            </w:pPr>
            <w:r>
              <w:rPr>
                <w:b/>
              </w:rPr>
              <w:t>Объем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rPr>
                <w:b/>
              </w:rPr>
            </w:pPr>
            <w:r>
              <w:rPr>
                <w:b/>
              </w:rPr>
              <w:t>Этапы освоения ДПП</w:t>
            </w:r>
          </w:p>
        </w:tc>
      </w:tr>
      <w:tr w:rsidR="00A72606" w:rsidTr="00C55C64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6" w:rsidRDefault="00A72606" w:rsidP="00A7260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6" w:rsidRPr="00A72606" w:rsidRDefault="00A7260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6" w:rsidRPr="00A72606" w:rsidRDefault="00A72606">
            <w:r>
              <w:t>В</w:t>
            </w:r>
            <w:r w:rsidRPr="00A72606">
              <w:t>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Pr="00A72606" w:rsidRDefault="00A72606">
            <w:r w:rsidRPr="00A72606">
              <w:t>ДОТ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Pr="00A72606" w:rsidRDefault="00A72606">
            <w:r w:rsidRPr="00A72606">
              <w:t>Очно</w:t>
            </w:r>
          </w:p>
          <w:p w:rsidR="00A72606" w:rsidRPr="00A72606" w:rsidRDefault="00A72606">
            <w:r w:rsidRPr="00A72606">
              <w:t>(стажировка)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r>
              <w:t>ДОТ</w:t>
            </w:r>
          </w:p>
          <w:p w:rsidR="00A13FFA" w:rsidRPr="00A72606" w:rsidRDefault="00A13FFA">
            <w:r>
              <w:t>23.01-29.01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r>
              <w:t>ДОТ</w:t>
            </w:r>
          </w:p>
          <w:p w:rsidR="00A13FFA" w:rsidRPr="00A72606" w:rsidRDefault="00A13FFA" w:rsidP="00A13FFA">
            <w:r>
              <w:t>30.01-6.02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r>
              <w:t>Стажировка</w:t>
            </w:r>
          </w:p>
          <w:p w:rsidR="00A13FFA" w:rsidRPr="00A72606" w:rsidRDefault="00A13FFA">
            <w:r>
              <w:t>(7.02-22.03)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r>
              <w:t>ДОТ</w:t>
            </w:r>
          </w:p>
          <w:p w:rsidR="00A13FFA" w:rsidRPr="00A72606" w:rsidRDefault="00A13FFA">
            <w:r>
              <w:t>23.03</w:t>
            </w:r>
            <w:bookmarkStart w:id="0" w:name="_GoBack"/>
            <w:bookmarkEnd w:id="0"/>
          </w:p>
        </w:tc>
      </w:tr>
      <w:tr w:rsidR="00A72606" w:rsidTr="004769E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06" w:rsidRDefault="00A72606">
            <w:pPr>
              <w:jc w:val="center"/>
            </w:pPr>
            <w:r>
              <w:t>1.</w:t>
            </w:r>
          </w:p>
          <w:p w:rsidR="00A72606" w:rsidRDefault="00A72606">
            <w:pPr>
              <w:jc w:val="center"/>
            </w:pP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06" w:rsidRDefault="00A72606">
            <w:pPr>
              <w:rPr>
                <w:shd w:val="clear" w:color="auto" w:fill="FFFFFF"/>
              </w:rPr>
            </w:pPr>
            <w: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06" w:rsidRDefault="00A72606">
            <w:pPr>
              <w:jc w:val="center"/>
            </w:pPr>
            <w: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  <w:r>
              <w:t>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06" w:rsidRDefault="00A72606">
            <w:pPr>
              <w:jc w:val="center"/>
            </w:pPr>
            <w: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</w:p>
        </w:tc>
      </w:tr>
      <w:tr w:rsidR="00A72606" w:rsidTr="004769E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06" w:rsidRDefault="00A72606">
            <w:pPr>
              <w:jc w:val="center"/>
            </w:pPr>
            <w:r>
              <w:t>2.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06" w:rsidRDefault="00A72606">
            <w:pPr>
              <w:rPr>
                <w:bCs/>
                <w:shd w:val="clear" w:color="auto" w:fill="FFFFFF"/>
              </w:rPr>
            </w:pPr>
            <w:r>
              <w:rPr>
                <w:bCs/>
              </w:rPr>
              <w:t>Раздел 2. Оказание медицинской помощи в экстренной и неотложной форме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06" w:rsidRDefault="00A72606">
            <w:pPr>
              <w:jc w:val="center"/>
            </w:pPr>
            <w: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  <w:r>
              <w:t>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06" w:rsidRDefault="00A72606">
            <w:pPr>
              <w:jc w:val="center"/>
            </w:pPr>
            <w:r>
              <w:t>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</w:p>
        </w:tc>
      </w:tr>
      <w:tr w:rsidR="00A72606" w:rsidTr="004769E9">
        <w:trPr>
          <w:trHeight w:val="27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06" w:rsidRDefault="00A72606">
            <w:pPr>
              <w:jc w:val="center"/>
            </w:pPr>
            <w:r>
              <w:t>3.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06" w:rsidRDefault="00A72606">
            <w:r>
              <w:rPr>
                <w:bCs/>
              </w:rPr>
              <w:t>Раздел 3. Оказание медицинской помощи населению по лечебной физкультуре при проведении профилактических, лечебных и реабилитационных мероприятий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06" w:rsidRDefault="00A7260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  <w:rPr>
                <w:b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  <w:rPr>
                <w:bCs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  <w:rPr>
                <w:bCs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06" w:rsidRDefault="00A7260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  <w:rPr>
                <w:bCs/>
              </w:rPr>
            </w:pPr>
          </w:p>
        </w:tc>
      </w:tr>
      <w:tr w:rsidR="00A72606" w:rsidTr="00A72606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06" w:rsidRDefault="00A72606">
            <w:pPr>
              <w:jc w:val="center"/>
            </w:pPr>
            <w:r>
              <w:t>4.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06" w:rsidRDefault="00A72606">
            <w:r>
              <w:t xml:space="preserve">Входной контроль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06" w:rsidRDefault="00A72606">
            <w:pPr>
              <w:jc w:val="center"/>
            </w:pPr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  <w: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</w:p>
        </w:tc>
      </w:tr>
      <w:tr w:rsidR="00A72606" w:rsidTr="004769E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06" w:rsidRDefault="00A72606">
            <w:pPr>
              <w:jc w:val="center"/>
            </w:pPr>
            <w:r>
              <w:t>5.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06" w:rsidRDefault="00A72606">
            <w:r>
              <w:rPr>
                <w:bCs/>
              </w:rPr>
              <w:t>Стажировка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06" w:rsidRDefault="00A72606">
            <w:pPr>
              <w:jc w:val="center"/>
            </w:pPr>
            <w:r>
              <w:t>208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  <w:r>
              <w:t>208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06" w:rsidRDefault="00A72606">
            <w:pPr>
              <w:jc w:val="center"/>
            </w:pPr>
            <w:r>
              <w:t>208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</w:p>
        </w:tc>
      </w:tr>
      <w:tr w:rsidR="00A72606" w:rsidTr="004769E9">
        <w:trPr>
          <w:trHeight w:val="27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06" w:rsidRDefault="00A72606">
            <w:pPr>
              <w:jc w:val="center"/>
            </w:pPr>
            <w:r>
              <w:t>6.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06" w:rsidRDefault="00A72606">
            <w:r>
              <w:t xml:space="preserve">Итоговая аттестация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06" w:rsidRDefault="00A72606">
            <w:pPr>
              <w:jc w:val="center"/>
            </w:pPr>
            <w: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  <w: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06" w:rsidRDefault="00A72606">
            <w:pPr>
              <w:jc w:val="center"/>
            </w:pPr>
            <w: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06" w:rsidRDefault="00A72606">
            <w:pPr>
              <w:jc w:val="center"/>
            </w:pPr>
            <w:r>
              <w:t>2</w:t>
            </w:r>
          </w:p>
        </w:tc>
      </w:tr>
      <w:tr w:rsidR="00A72606" w:rsidTr="00A72606">
        <w:tc>
          <w:tcPr>
            <w:tcW w:w="2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06" w:rsidRDefault="00A7260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606" w:rsidRDefault="00A72606" w:rsidP="00F6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 w:rsidP="00F6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 w:rsidP="00F6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 w:rsidP="00F6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 w:rsidP="00F6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 w:rsidP="00F6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06" w:rsidRDefault="00A72606" w:rsidP="00F64D3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D660D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D660D3" w:rsidRDefault="00D660D3" w:rsidP="00A72606">
      <w:pPr>
        <w:autoSpaceDE w:val="0"/>
        <w:autoSpaceDN w:val="0"/>
        <w:adjustRightInd w:val="0"/>
        <w:ind w:left="360"/>
        <w:jc w:val="center"/>
        <w:rPr>
          <w:b/>
          <w:bCs/>
          <w:caps/>
        </w:rPr>
      </w:pPr>
    </w:p>
    <w:p w:rsidR="000B2B13" w:rsidRDefault="000B2B13"/>
    <w:sectPr w:rsidR="000B2B13" w:rsidSect="00D660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7E"/>
    <w:rsid w:val="000B2B13"/>
    <w:rsid w:val="0027187E"/>
    <w:rsid w:val="004769E9"/>
    <w:rsid w:val="00A13FFA"/>
    <w:rsid w:val="00A72606"/>
    <w:rsid w:val="00D660D3"/>
    <w:rsid w:val="00F6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70E2"/>
  <w15:chartTrackingRefBased/>
  <w15:docId w15:val="{9442B16B-1368-4E94-803D-853A744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2021-08-24T06:10:00Z</dcterms:created>
  <dcterms:modified xsi:type="dcterms:W3CDTF">2023-01-23T06:37:00Z</dcterms:modified>
</cp:coreProperties>
</file>