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0C79D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</w:t>
      </w:r>
      <w:proofErr w:type="spellEnd"/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0C79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0C79D7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</w:t>
      </w:r>
      <w:r w:rsidR="000C79D7">
        <w:rPr>
          <w:rFonts w:ascii="Times New Roman" w:eastAsia="Arial" w:hAnsi="Times New Roman" w:cs="Times New Roman"/>
          <w:sz w:val="24"/>
          <w:szCs w:val="24"/>
          <w:lang w:eastAsia="ru-RU"/>
        </w:rPr>
        <w:t>П ПП «Лечебная физкультура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0C79D7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0C79D7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0C79D7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0C79D7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0C79D7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зарекомендовала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зарекомендовала </w:t>
      </w:r>
      <w:r w:rsidR="009C2B1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</w:t>
            </w:r>
            <w:r w:rsidR="000C79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</w:t>
      </w:r>
      <w:r w:rsidR="000C79D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(Ф.И.О)         </w:t>
      </w:r>
      <w:r w:rsidR="000C79D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0C79D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E0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0C79D7"/>
    <w:rsid w:val="00352B80"/>
    <w:rsid w:val="00551398"/>
    <w:rsid w:val="009C2B1B"/>
    <w:rsid w:val="00AA7F3C"/>
    <w:rsid w:val="00BB71D1"/>
    <w:rsid w:val="00D07FFD"/>
    <w:rsid w:val="00D41326"/>
    <w:rsid w:val="00E0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6</cp:revision>
  <dcterms:created xsi:type="dcterms:W3CDTF">2021-09-14T05:12:00Z</dcterms:created>
  <dcterms:modified xsi:type="dcterms:W3CDTF">2022-01-19T04:45:00Z</dcterms:modified>
</cp:coreProperties>
</file>