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9" w:rsidRDefault="00E82879" w:rsidP="00CC480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82879" w:rsidRPr="00EF5EFE" w:rsidTr="00EF5EFE">
        <w:tc>
          <w:tcPr>
            <w:tcW w:w="9571" w:type="dxa"/>
            <w:vAlign w:val="center"/>
          </w:tcPr>
          <w:p w:rsidR="00E82879" w:rsidRPr="00EF5EFE" w:rsidRDefault="00E82879" w:rsidP="00EF5EF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t>Банковские реквизиты</w:t>
            </w:r>
          </w:p>
        </w:tc>
      </w:tr>
      <w:tr w:rsidR="00E82879" w:rsidRPr="00EF5EFE" w:rsidTr="00EF5EFE">
        <w:tc>
          <w:tcPr>
            <w:tcW w:w="9571" w:type="dxa"/>
          </w:tcPr>
          <w:p w:rsidR="00E82879" w:rsidRDefault="001537D6" w:rsidP="00EF5EF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ОБУЧЕНИЕ И ПРОЖИВАНИЕ </w:t>
            </w:r>
            <w:r w:rsidR="00E82879" w:rsidRPr="004C4259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СПО</w:t>
            </w:r>
          </w:p>
          <w:p w:rsidR="00E82879" w:rsidRPr="004C4259" w:rsidRDefault="00E82879" w:rsidP="00EF5EF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Получатель: Минфин Удмуртии</w:t>
            </w:r>
          </w:p>
          <w:p w:rsidR="00E82879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(АПОУ УР «РМК МЗ УР» </w:t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>/с 30855736170)</w:t>
            </w:r>
          </w:p>
          <w:p w:rsidR="00E82879" w:rsidRPr="00EF5EFE" w:rsidRDefault="00E82879" w:rsidP="005605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ИНН/КПП 1831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90472/183101001</w:t>
            </w:r>
          </w:p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Банк получателя: Отделение-НБ УДМУРТСКАЯ РЕСПУБЛИКА БАНКА РОССИИ//УФК по Удмуртской Республике г. Ижевск</w:t>
            </w:r>
          </w:p>
          <w:p w:rsidR="00E82879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БИК 019401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</w:t>
            </w:r>
          </w:p>
          <w:p w:rsidR="00E82879" w:rsidRPr="00EF5EFE" w:rsidRDefault="00E82879" w:rsidP="005605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ЕКС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40102810545370000081</w:t>
            </w:r>
          </w:p>
          <w:p w:rsidR="00E82879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/с 03224643940000001300</w:t>
            </w:r>
          </w:p>
          <w:p w:rsidR="00E82879" w:rsidRPr="00EF5EFE" w:rsidRDefault="00E82879" w:rsidP="005605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ОКТМО 94701000</w:t>
            </w:r>
          </w:p>
          <w:p w:rsidR="00E82879" w:rsidRPr="002E500D" w:rsidRDefault="00E82879" w:rsidP="00EF5EF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E500D">
              <w:rPr>
                <w:rFonts w:ascii="Times New Roman" w:hAnsi="Times New Roman"/>
                <w:b/>
                <w:sz w:val="28"/>
                <w:szCs w:val="24"/>
              </w:rPr>
              <w:t xml:space="preserve">КБК 000 070 400 000 000 00 130  </w:t>
            </w:r>
          </w:p>
          <w:p w:rsidR="00E82879" w:rsidRPr="004C4259" w:rsidRDefault="00E82879" w:rsidP="00EF5EF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Назначение платежа: Доп.2.01130 Оплата по договору №, дата от Ф.И.О. заказчика </w:t>
            </w:r>
          </w:p>
          <w:p w:rsidR="00E82879" w:rsidRPr="005605A4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82879" w:rsidRDefault="00E82879" w:rsidP="00D93C6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786"/>
      </w:tblGrid>
      <w:tr w:rsidR="00E82879" w:rsidRPr="00EF5EFE" w:rsidTr="00BE4DB5">
        <w:tc>
          <w:tcPr>
            <w:tcW w:w="9754" w:type="dxa"/>
            <w:gridSpan w:val="2"/>
            <w:vAlign w:val="center"/>
          </w:tcPr>
          <w:p w:rsidR="00E82879" w:rsidRPr="00EF5EFE" w:rsidRDefault="00E82879" w:rsidP="00EF5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t>Полные реквизиты</w:t>
            </w:r>
          </w:p>
        </w:tc>
      </w:tr>
      <w:tr w:rsidR="00E82879" w:rsidRPr="00EF5EFE" w:rsidTr="00BE4DB5">
        <w:tc>
          <w:tcPr>
            <w:tcW w:w="4968" w:type="dxa"/>
          </w:tcPr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02CB8" w:rsidRPr="00EF5EFE" w:rsidRDefault="00C02CB8" w:rsidP="00C02C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t>АПОУ УР «РМК МЗ УР</w:t>
            </w:r>
          </w:p>
          <w:p w:rsidR="00C02CB8" w:rsidRPr="007352A7" w:rsidRDefault="00C02CB8" w:rsidP="00C02CB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02CB8" w:rsidRPr="007352A7" w:rsidRDefault="00C02CB8" w:rsidP="00C02CB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Юридический адрес: 426057, 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дмуртская Республика,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 xml:space="preserve">г. Ижевск,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EF5EFE"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</w:rPr>
              <w:t>Красногеройская</w:t>
            </w:r>
            <w:proofErr w:type="spellEnd"/>
            <w:r w:rsidRPr="00EF5EFE">
              <w:rPr>
                <w:rFonts w:ascii="Times New Roman" w:hAnsi="Times New Roman"/>
                <w:sz w:val="28"/>
                <w:szCs w:val="24"/>
              </w:rPr>
              <w:t>, 12</w:t>
            </w:r>
          </w:p>
          <w:p w:rsidR="00C02CB8" w:rsidRPr="007352A7" w:rsidRDefault="00C02CB8" w:rsidP="00C02CB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Тел</w:t>
            </w:r>
            <w:r w:rsidRPr="007352A7">
              <w:rPr>
                <w:rFonts w:ascii="Times New Roman" w:hAnsi="Times New Roman"/>
                <w:sz w:val="28"/>
                <w:szCs w:val="24"/>
              </w:rPr>
              <w:t>.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: (3412) 51-07-18</w:t>
            </w:r>
          </w:p>
          <w:p w:rsidR="00C02CB8" w:rsidRPr="007352A7" w:rsidRDefault="00C02CB8" w:rsidP="00C02CB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7352A7">
              <w:rPr>
                <w:rFonts w:ascii="Times New Roman" w:hAnsi="Times New Roman"/>
                <w:sz w:val="28"/>
                <w:szCs w:val="24"/>
              </w:rPr>
              <w:t>-</w:t>
            </w:r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Pr="007352A7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medcollege</w:t>
            </w:r>
            <w:proofErr w:type="spellEnd"/>
            <w:r w:rsidRPr="007352A7">
              <w:rPr>
                <w:rFonts w:ascii="Times New Roman" w:hAnsi="Times New Roman"/>
                <w:sz w:val="28"/>
                <w:szCs w:val="24"/>
              </w:rPr>
              <w:t>18@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rmkur</w:t>
            </w:r>
            <w:proofErr w:type="spellEnd"/>
            <w:r w:rsidRPr="007352A7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ИНН/КПП 183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190472/183101001</w:t>
            </w:r>
          </w:p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Получатель: Минфин Удмуртии</w:t>
            </w:r>
          </w:p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(АПОУ УР «РМК МЗ УР»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br/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>/с 30855736170)</w:t>
            </w:r>
          </w:p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Банк получателя: Отделение-НБ УДМУРТСКАЯ РЕСПУБЛИКА БАНКА РОССИИ//УФК по Удмуртской Республике г. Ижевск</w:t>
            </w:r>
          </w:p>
          <w:p w:rsidR="00E82879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БИК 019401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</w:t>
            </w:r>
          </w:p>
          <w:p w:rsidR="00E82879" w:rsidRPr="00EF5EFE" w:rsidRDefault="00E82879" w:rsidP="00BE4DB5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ЕКС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40102810545370000081</w:t>
            </w:r>
          </w:p>
          <w:p w:rsidR="00E82879" w:rsidRDefault="00E82879" w:rsidP="00BE4DB5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/с 03224643940000001300</w:t>
            </w:r>
          </w:p>
          <w:p w:rsidR="00E82879" w:rsidRPr="002E500D" w:rsidRDefault="00E82879" w:rsidP="00EF5EF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E500D">
              <w:rPr>
                <w:rFonts w:ascii="Times New Roman" w:hAnsi="Times New Roman"/>
                <w:b/>
                <w:sz w:val="28"/>
                <w:szCs w:val="24"/>
              </w:rPr>
              <w:t>КБК 00007040000000000130</w:t>
            </w:r>
          </w:p>
          <w:p w:rsidR="00E82879" w:rsidRPr="00EF5EFE" w:rsidRDefault="00E82879" w:rsidP="00EF5E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ОКТМО 94701000</w:t>
            </w:r>
          </w:p>
          <w:p w:rsidR="00E82879" w:rsidRPr="00EF5EFE" w:rsidRDefault="00E82879" w:rsidP="00EF5EF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ОКПО 28751765</w:t>
            </w:r>
          </w:p>
          <w:p w:rsidR="00E82879" w:rsidRPr="00C02CB8" w:rsidRDefault="00E82879" w:rsidP="00EF5EF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ОГРН 1181832013021</w:t>
            </w:r>
          </w:p>
          <w:p w:rsidR="00E82879" w:rsidRPr="00C02CB8" w:rsidRDefault="00E82879" w:rsidP="00EF5EF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82879" w:rsidRPr="00C02CB8" w:rsidRDefault="00E82879" w:rsidP="00EF5EF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CB8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  <w:p w:rsidR="00E82879" w:rsidRPr="00C02CB8" w:rsidRDefault="00E82879" w:rsidP="00EF5EF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82879" w:rsidRPr="0073383E" w:rsidRDefault="00E82879" w:rsidP="00EF5EF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CB8">
              <w:rPr>
                <w:rFonts w:ascii="Times New Roman" w:hAnsi="Times New Roman"/>
                <w:sz w:val="28"/>
                <w:szCs w:val="24"/>
              </w:rPr>
              <w:t>_________________/ Н.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C02CB8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Мыльникова</w:t>
            </w:r>
          </w:p>
          <w:p w:rsidR="00E82879" w:rsidRPr="00C02CB8" w:rsidRDefault="00E82879" w:rsidP="00EF5EF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E82879" w:rsidRPr="00EF5EFE" w:rsidRDefault="00E82879" w:rsidP="00EF5E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82879" w:rsidRDefault="00E82879" w:rsidP="00D93C6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82879" w:rsidRPr="00EF5EFE" w:rsidTr="001B3BA1">
        <w:tc>
          <w:tcPr>
            <w:tcW w:w="9571" w:type="dxa"/>
            <w:vAlign w:val="center"/>
          </w:tcPr>
          <w:p w:rsidR="00E82879" w:rsidRPr="00EF5EFE" w:rsidRDefault="00E82879" w:rsidP="001B3BA1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Банковские реквизиты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для  оплаты</w:t>
            </w:r>
          </w:p>
        </w:tc>
      </w:tr>
      <w:tr w:rsidR="00E82879" w:rsidRPr="005605A4" w:rsidTr="001B3BA1">
        <w:tc>
          <w:tcPr>
            <w:tcW w:w="9571" w:type="dxa"/>
          </w:tcPr>
          <w:p w:rsidR="00E82879" w:rsidRDefault="001537D6" w:rsidP="001B3B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ОБУЧЕНИЕ И ПРОЖИВАНИЕ </w:t>
            </w:r>
            <w:r w:rsidR="00E82879" w:rsidRPr="004C4259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ДПО</w:t>
            </w:r>
            <w:bookmarkStart w:id="0" w:name="_GoBack"/>
            <w:bookmarkEnd w:id="0"/>
          </w:p>
          <w:p w:rsidR="00E82879" w:rsidRPr="004C4259" w:rsidRDefault="00E82879" w:rsidP="001B3B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</w:p>
          <w:p w:rsidR="00E82879" w:rsidRPr="00EF5EFE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Получатель: Минфин Удмуртии</w:t>
            </w:r>
          </w:p>
          <w:p w:rsidR="00E82879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(АПОУ УР «РМК МЗ УР» </w:t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>/с 30855736170)</w:t>
            </w:r>
          </w:p>
          <w:p w:rsidR="00E82879" w:rsidRPr="00EF5EFE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ИНН/КПП 1831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90472/183101001</w:t>
            </w:r>
          </w:p>
          <w:p w:rsidR="00E82879" w:rsidRPr="00EF5EFE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Банк получателя: Отделение-НБ УДМУРТСКАЯ РЕСПУБЛИКА БАНКА РОССИИ//УФК по Удмуртской Республике г. Ижевск</w:t>
            </w:r>
          </w:p>
          <w:p w:rsidR="00E82879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БИК 019401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</w:t>
            </w:r>
          </w:p>
          <w:p w:rsidR="00E82879" w:rsidRPr="00EF5EFE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ЕКС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40102810545370000081</w:t>
            </w:r>
          </w:p>
          <w:p w:rsidR="00E82879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/с 03224643940000001300</w:t>
            </w:r>
          </w:p>
          <w:p w:rsidR="00E82879" w:rsidRPr="00EF5EFE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ОКТМО 94701000</w:t>
            </w:r>
          </w:p>
          <w:p w:rsidR="00E82879" w:rsidRPr="002E500D" w:rsidRDefault="00E82879" w:rsidP="001B3BA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E500D">
              <w:rPr>
                <w:rFonts w:ascii="Times New Roman" w:hAnsi="Times New Roman"/>
                <w:b/>
                <w:sz w:val="28"/>
                <w:szCs w:val="24"/>
              </w:rPr>
              <w:t>КБК 000 090 900 000 000 00 130</w:t>
            </w:r>
          </w:p>
          <w:p w:rsidR="00E82879" w:rsidRPr="00EF5EFE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Назначение платежа: Доп.2.01130 Оплата по договору №, дата от Ф.И.О. заказчика</w:t>
            </w:r>
          </w:p>
          <w:p w:rsidR="00E82879" w:rsidRPr="005605A4" w:rsidRDefault="00E82879" w:rsidP="001B3B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82879" w:rsidRDefault="00E82879" w:rsidP="00D93C6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786"/>
      </w:tblGrid>
      <w:tr w:rsidR="00E82879" w:rsidRPr="00EF5EFE" w:rsidTr="00260EE0">
        <w:tc>
          <w:tcPr>
            <w:tcW w:w="9754" w:type="dxa"/>
            <w:gridSpan w:val="2"/>
            <w:vAlign w:val="center"/>
          </w:tcPr>
          <w:p w:rsidR="00E82879" w:rsidRPr="00EF5EFE" w:rsidRDefault="00E82879" w:rsidP="0026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t>Полные реквизиты</w:t>
            </w:r>
          </w:p>
        </w:tc>
      </w:tr>
      <w:tr w:rsidR="00E82879" w:rsidRPr="00EF5EFE" w:rsidTr="00260EE0">
        <w:tc>
          <w:tcPr>
            <w:tcW w:w="4968" w:type="dxa"/>
          </w:tcPr>
          <w:p w:rsidR="00E82879" w:rsidRPr="00EF5EFE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02CB8" w:rsidRPr="00EF5EFE" w:rsidRDefault="00C02CB8" w:rsidP="00C02C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F5EFE">
              <w:rPr>
                <w:rFonts w:ascii="Times New Roman" w:hAnsi="Times New Roman"/>
                <w:b/>
                <w:sz w:val="28"/>
                <w:szCs w:val="24"/>
              </w:rPr>
              <w:t>АПОУ УР «РМК МЗ УР</w:t>
            </w:r>
          </w:p>
          <w:p w:rsidR="00C02CB8" w:rsidRPr="007352A7" w:rsidRDefault="00C02CB8" w:rsidP="00C02CB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02CB8" w:rsidRPr="007352A7" w:rsidRDefault="00C02CB8" w:rsidP="00C02CB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Юридический адрес: 426057, 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дмуртская Республика,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 xml:space="preserve">г. Ижевск, </w:t>
            </w:r>
            <w:r>
              <w:rPr>
                <w:rFonts w:ascii="Times New Roman" w:hAnsi="Times New Roman"/>
                <w:sz w:val="28"/>
                <w:szCs w:val="24"/>
              </w:rPr>
              <w:br/>
            </w:r>
            <w:r w:rsidRPr="00EF5EFE">
              <w:rPr>
                <w:rFonts w:ascii="Times New Roman" w:hAnsi="Times New Roman"/>
                <w:sz w:val="28"/>
                <w:szCs w:val="24"/>
              </w:rPr>
              <w:t xml:space="preserve">ул. 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</w:rPr>
              <w:t>Красногеройская</w:t>
            </w:r>
            <w:proofErr w:type="spellEnd"/>
            <w:r w:rsidRPr="00EF5EFE">
              <w:rPr>
                <w:rFonts w:ascii="Times New Roman" w:hAnsi="Times New Roman"/>
                <w:sz w:val="28"/>
                <w:szCs w:val="24"/>
              </w:rPr>
              <w:t>, 12</w:t>
            </w:r>
          </w:p>
          <w:p w:rsidR="00C02CB8" w:rsidRPr="007352A7" w:rsidRDefault="00C02CB8" w:rsidP="00C02CB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Тел</w:t>
            </w:r>
            <w:r w:rsidRPr="007352A7">
              <w:rPr>
                <w:rFonts w:ascii="Times New Roman" w:hAnsi="Times New Roman"/>
                <w:sz w:val="28"/>
                <w:szCs w:val="24"/>
              </w:rPr>
              <w:t>.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: (3412) 51-07-18</w:t>
            </w:r>
          </w:p>
          <w:p w:rsidR="00C02CB8" w:rsidRPr="007352A7" w:rsidRDefault="00C02CB8" w:rsidP="00C02CB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7352A7">
              <w:rPr>
                <w:rFonts w:ascii="Times New Roman" w:hAnsi="Times New Roman"/>
                <w:sz w:val="28"/>
                <w:szCs w:val="24"/>
              </w:rPr>
              <w:t>-</w:t>
            </w:r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Pr="007352A7">
              <w:rPr>
                <w:rFonts w:ascii="Times New Roman" w:hAnsi="Times New Roman"/>
                <w:sz w:val="28"/>
                <w:szCs w:val="24"/>
              </w:rPr>
              <w:t xml:space="preserve">: 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medcollege</w:t>
            </w:r>
            <w:proofErr w:type="spellEnd"/>
            <w:r w:rsidRPr="007352A7">
              <w:rPr>
                <w:rFonts w:ascii="Times New Roman" w:hAnsi="Times New Roman"/>
                <w:sz w:val="28"/>
                <w:szCs w:val="24"/>
              </w:rPr>
              <w:t>18@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rmkur</w:t>
            </w:r>
            <w:proofErr w:type="spellEnd"/>
            <w:r w:rsidRPr="007352A7">
              <w:rPr>
                <w:rFonts w:ascii="Times New Roman" w:hAnsi="Times New Roman"/>
                <w:sz w:val="28"/>
                <w:szCs w:val="24"/>
              </w:rPr>
              <w:t>.</w:t>
            </w:r>
            <w:proofErr w:type="spellStart"/>
            <w:r w:rsidRPr="00EF5EFE"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E82879" w:rsidRPr="00EF5EFE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82879" w:rsidRPr="00EF5EFE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ИНН/КПП 183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190472/183101001</w:t>
            </w:r>
          </w:p>
          <w:p w:rsidR="00E82879" w:rsidRPr="00EF5EFE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Получатель: Минфин Удмуртии</w:t>
            </w:r>
          </w:p>
          <w:p w:rsidR="00E82879" w:rsidRPr="00EF5EFE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 xml:space="preserve">(АПОУ УР «РМК МЗ УР»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br/>
            </w:r>
            <w:proofErr w:type="gramStart"/>
            <w:r w:rsidRPr="00EF5EF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gramEnd"/>
            <w:r w:rsidRPr="00EF5EFE">
              <w:rPr>
                <w:rFonts w:ascii="Times New Roman" w:hAnsi="Times New Roman"/>
                <w:sz w:val="28"/>
                <w:szCs w:val="24"/>
              </w:rPr>
              <w:t>/с 30855736170)</w:t>
            </w:r>
          </w:p>
          <w:p w:rsidR="00E82879" w:rsidRPr="00EF5EFE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Банк получателя: Отделение-НБ УДМУРТСКАЯ РЕСПУБЛИКА БАНКА РОССИИ//УФК по Удмуртской Республике г. Ижевск</w:t>
            </w:r>
          </w:p>
          <w:p w:rsidR="00E82879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БИК 019401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00</w:t>
            </w:r>
          </w:p>
          <w:p w:rsidR="00E82879" w:rsidRPr="00EF5EFE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ЕКС 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EF5EFE">
              <w:rPr>
                <w:rFonts w:ascii="Times New Roman" w:hAnsi="Times New Roman"/>
                <w:sz w:val="28"/>
                <w:szCs w:val="24"/>
              </w:rPr>
              <w:t>40102810545370000081</w:t>
            </w:r>
          </w:p>
          <w:p w:rsidR="00E82879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/с 03224643940000001300</w:t>
            </w:r>
          </w:p>
          <w:p w:rsidR="00E82879" w:rsidRPr="002E500D" w:rsidRDefault="00E82879" w:rsidP="00260EE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E500D">
              <w:rPr>
                <w:rFonts w:ascii="Times New Roman" w:hAnsi="Times New Roman"/>
                <w:b/>
                <w:sz w:val="28"/>
                <w:szCs w:val="24"/>
              </w:rPr>
              <w:t>КБК 00009090000000000130</w:t>
            </w:r>
          </w:p>
          <w:p w:rsidR="00E82879" w:rsidRPr="00EF5EFE" w:rsidRDefault="00E82879" w:rsidP="00260E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ОКТМО 94701000</w:t>
            </w:r>
          </w:p>
          <w:p w:rsidR="00E82879" w:rsidRPr="00EF5EFE" w:rsidRDefault="00E82879" w:rsidP="00260EE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ОКПО 28751765</w:t>
            </w:r>
          </w:p>
          <w:p w:rsidR="00E82879" w:rsidRPr="00C02CB8" w:rsidRDefault="00E82879" w:rsidP="00260EE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F5EFE">
              <w:rPr>
                <w:rFonts w:ascii="Times New Roman" w:hAnsi="Times New Roman"/>
                <w:sz w:val="28"/>
                <w:szCs w:val="24"/>
              </w:rPr>
              <w:t>ОГРН 1181832013021</w:t>
            </w:r>
          </w:p>
          <w:p w:rsidR="00E82879" w:rsidRPr="00C02CB8" w:rsidRDefault="00E82879" w:rsidP="00260EE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82879" w:rsidRPr="00C02CB8" w:rsidRDefault="00E82879" w:rsidP="00260EE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CB8">
              <w:rPr>
                <w:rFonts w:ascii="Times New Roman" w:hAnsi="Times New Roman"/>
                <w:sz w:val="28"/>
                <w:szCs w:val="24"/>
              </w:rPr>
              <w:t>Директор</w:t>
            </w:r>
          </w:p>
          <w:p w:rsidR="00E82879" w:rsidRPr="00C02CB8" w:rsidRDefault="00E82879" w:rsidP="00260EE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E82879" w:rsidRPr="0073383E" w:rsidRDefault="00E82879" w:rsidP="00260EE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CB8">
              <w:rPr>
                <w:rFonts w:ascii="Times New Roman" w:hAnsi="Times New Roman"/>
                <w:sz w:val="28"/>
                <w:szCs w:val="24"/>
              </w:rPr>
              <w:t>_________________/ Н.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Pr="00C02CB8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Мыльникова</w:t>
            </w:r>
          </w:p>
          <w:p w:rsidR="00E82879" w:rsidRPr="00C02CB8" w:rsidRDefault="00E82879" w:rsidP="00260EE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E82879" w:rsidRPr="00EF5EFE" w:rsidRDefault="00E82879" w:rsidP="00260EE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82879" w:rsidRDefault="00E82879" w:rsidP="00D93C66">
      <w:pPr>
        <w:spacing w:after="0" w:line="240" w:lineRule="auto"/>
        <w:rPr>
          <w:rFonts w:ascii="Times New Roman" w:hAnsi="Times New Roman"/>
          <w:sz w:val="28"/>
        </w:rPr>
      </w:pPr>
    </w:p>
    <w:p w:rsidR="00E82879" w:rsidRPr="00BE4DB5" w:rsidRDefault="00E82879" w:rsidP="00D93C66">
      <w:pPr>
        <w:spacing w:after="0" w:line="240" w:lineRule="auto"/>
        <w:rPr>
          <w:rFonts w:ascii="Times New Roman" w:hAnsi="Times New Roman"/>
          <w:sz w:val="28"/>
        </w:rPr>
      </w:pPr>
    </w:p>
    <w:sectPr w:rsidR="00E82879" w:rsidRPr="00BE4DB5" w:rsidSect="004C4259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80A"/>
    <w:rsid w:val="00054445"/>
    <w:rsid w:val="000670B6"/>
    <w:rsid w:val="000726AA"/>
    <w:rsid w:val="000A1F08"/>
    <w:rsid w:val="000D6028"/>
    <w:rsid w:val="00134340"/>
    <w:rsid w:val="001537D6"/>
    <w:rsid w:val="001845C0"/>
    <w:rsid w:val="001B3BA1"/>
    <w:rsid w:val="00244B4E"/>
    <w:rsid w:val="00260A24"/>
    <w:rsid w:val="00260EE0"/>
    <w:rsid w:val="00271FCB"/>
    <w:rsid w:val="002E500D"/>
    <w:rsid w:val="003368C5"/>
    <w:rsid w:val="00372586"/>
    <w:rsid w:val="00382CE5"/>
    <w:rsid w:val="00467F9A"/>
    <w:rsid w:val="004B5EF0"/>
    <w:rsid w:val="004C4259"/>
    <w:rsid w:val="0051784C"/>
    <w:rsid w:val="005605A4"/>
    <w:rsid w:val="006B233A"/>
    <w:rsid w:val="0073383E"/>
    <w:rsid w:val="007B00B2"/>
    <w:rsid w:val="007B7028"/>
    <w:rsid w:val="00870417"/>
    <w:rsid w:val="008728B9"/>
    <w:rsid w:val="008B5872"/>
    <w:rsid w:val="008C6731"/>
    <w:rsid w:val="009358FF"/>
    <w:rsid w:val="0096011B"/>
    <w:rsid w:val="009C007E"/>
    <w:rsid w:val="00A15E96"/>
    <w:rsid w:val="00A91D7E"/>
    <w:rsid w:val="00AB3578"/>
    <w:rsid w:val="00AC06CB"/>
    <w:rsid w:val="00AE6E70"/>
    <w:rsid w:val="00B409EC"/>
    <w:rsid w:val="00B60ABA"/>
    <w:rsid w:val="00BE4DB5"/>
    <w:rsid w:val="00C02CB8"/>
    <w:rsid w:val="00CA4240"/>
    <w:rsid w:val="00CC480A"/>
    <w:rsid w:val="00D93C66"/>
    <w:rsid w:val="00DA03BD"/>
    <w:rsid w:val="00DE4440"/>
    <w:rsid w:val="00E338E7"/>
    <w:rsid w:val="00E82879"/>
    <w:rsid w:val="00EF4931"/>
    <w:rsid w:val="00E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480A"/>
    <w:rPr>
      <w:color w:val="00000A"/>
      <w:sz w:val="22"/>
      <w:szCs w:val="22"/>
      <w:lang w:eastAsia="en-US"/>
    </w:rPr>
  </w:style>
  <w:style w:type="table" w:styleId="a4">
    <w:name w:val="Table Grid"/>
    <w:basedOn w:val="a1"/>
    <w:uiPriority w:val="99"/>
    <w:rsid w:val="00CC4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Саетгараев</dc:creator>
  <cp:keywords/>
  <dc:description/>
  <cp:lastModifiedBy>User</cp:lastModifiedBy>
  <cp:revision>22</cp:revision>
  <cp:lastPrinted>2023-01-18T07:34:00Z</cp:lastPrinted>
  <dcterms:created xsi:type="dcterms:W3CDTF">2021-01-12T09:58:00Z</dcterms:created>
  <dcterms:modified xsi:type="dcterms:W3CDTF">2023-02-10T06:59:00Z</dcterms:modified>
</cp:coreProperties>
</file>