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4A5C" w:rsidRPr="002D545E" w14:paraId="430D16C3" w14:textId="77777777" w:rsidTr="00BE7BA3">
        <w:tc>
          <w:tcPr>
            <w:tcW w:w="10206" w:type="dxa"/>
          </w:tcPr>
          <w:p w14:paraId="4A022687" w14:textId="77777777" w:rsidR="004D4A5C" w:rsidRDefault="004D4A5C" w:rsidP="00BE7BA3">
            <w:pPr>
              <w:jc w:val="center"/>
              <w:rPr>
                <w:b/>
                <w:lang w:val="ru-RU"/>
              </w:rPr>
            </w:pPr>
          </w:p>
          <w:p w14:paraId="4F8CDE3C" w14:textId="77777777" w:rsidR="004D4A5C" w:rsidRPr="00552ED9" w:rsidRDefault="004D4A5C" w:rsidP="00BE7BA3">
            <w:pPr>
              <w:jc w:val="center"/>
              <w:rPr>
                <w:b/>
                <w:lang w:val="ru-RU"/>
              </w:rPr>
            </w:pPr>
            <w:r w:rsidRPr="00552ED9">
              <w:rPr>
                <w:b/>
                <w:lang w:val="ru-RU"/>
              </w:rPr>
              <w:t>Согласие</w:t>
            </w:r>
          </w:p>
          <w:p w14:paraId="6A3691CA" w14:textId="77777777" w:rsidR="004D4A5C" w:rsidRPr="00552ED9" w:rsidRDefault="004D4A5C" w:rsidP="00BE7BA3">
            <w:pPr>
              <w:jc w:val="center"/>
              <w:rPr>
                <w:b/>
                <w:lang w:val="ru-RU"/>
              </w:rPr>
            </w:pPr>
            <w:r w:rsidRPr="00552ED9">
              <w:rPr>
                <w:b/>
                <w:lang w:val="ru-RU"/>
              </w:rPr>
              <w:t xml:space="preserve">на обработку персональных данных </w:t>
            </w:r>
          </w:p>
          <w:p w14:paraId="4A83E519" w14:textId="77777777" w:rsidR="004D4A5C" w:rsidRPr="00552ED9" w:rsidRDefault="004D4A5C" w:rsidP="00BE7BA3">
            <w:pPr>
              <w:adjustRightInd w:val="0"/>
              <w:spacing w:after="40" w:line="240" w:lineRule="atLeast"/>
              <w:ind w:firstLine="567"/>
              <w:rPr>
                <w:color w:val="000000"/>
                <w:lang w:val="ru-RU"/>
              </w:rPr>
            </w:pPr>
          </w:p>
          <w:p w14:paraId="40F8CD71" w14:textId="77777777" w:rsidR="004D4A5C" w:rsidRPr="00552ED9" w:rsidRDefault="004D4A5C" w:rsidP="00BE7BA3">
            <w:pPr>
              <w:adjustRightInd w:val="0"/>
              <w:spacing w:after="40" w:line="240" w:lineRule="atLeast"/>
              <w:ind w:firstLine="567"/>
              <w:rPr>
                <w:color w:val="000000"/>
                <w:lang w:val="ru-RU"/>
              </w:rPr>
            </w:pPr>
            <w:r w:rsidRPr="00552ED9">
              <w:rPr>
                <w:color w:val="000000"/>
                <w:lang w:val="ru-RU"/>
              </w:rPr>
              <w:t>______________________________________________________________________,</w:t>
            </w:r>
          </w:p>
          <w:p w14:paraId="23EE4E54" w14:textId="77777777" w:rsidR="004D4A5C" w:rsidRPr="00552ED9" w:rsidRDefault="004D4A5C" w:rsidP="00BE7BA3">
            <w:pPr>
              <w:pStyle w:val="a4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552ED9">
              <w:rPr>
                <w:i/>
                <w:sz w:val="24"/>
                <w:szCs w:val="24"/>
              </w:rPr>
              <w:t>(фамилия, имя, отчество)</w:t>
            </w:r>
          </w:p>
          <w:p w14:paraId="083FC409" w14:textId="77777777" w:rsidR="004D4A5C" w:rsidRPr="00552ED9" w:rsidRDefault="004D4A5C" w:rsidP="00BE7BA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552ED9">
              <w:rPr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552ED9">
              <w:rPr>
                <w:color w:val="000000"/>
                <w:sz w:val="24"/>
                <w:szCs w:val="24"/>
              </w:rPr>
              <w:t xml:space="preserve"> № 3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552ED9">
              <w:rPr>
                <w:color w:val="000000"/>
                <w:sz w:val="24"/>
                <w:szCs w:val="24"/>
              </w:rPr>
              <w:t xml:space="preserve"> выдан (кем, когда)</w:t>
            </w:r>
            <w:r>
              <w:rPr>
                <w:color w:val="000000"/>
                <w:sz w:val="24"/>
                <w:szCs w:val="24"/>
              </w:rPr>
              <w:t>____________________________</w:t>
            </w:r>
            <w:r w:rsidRPr="00552ED9">
              <w:rPr>
                <w:color w:val="000000"/>
                <w:sz w:val="24"/>
                <w:szCs w:val="24"/>
              </w:rPr>
              <w:t xml:space="preserve"> г. код подразделения 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Pr="00552ED9">
              <w:rPr>
                <w:color w:val="000000"/>
                <w:sz w:val="24"/>
                <w:szCs w:val="24"/>
              </w:rPr>
              <w:t>, зарегистрированный (-</w:t>
            </w:r>
            <w:proofErr w:type="spellStart"/>
            <w:r w:rsidRPr="00552ED9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552ED9">
              <w:rPr>
                <w:color w:val="000000"/>
                <w:sz w:val="24"/>
                <w:szCs w:val="24"/>
              </w:rPr>
              <w:t xml:space="preserve">) по адресу: 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14:paraId="115046BE" w14:textId="77777777" w:rsidR="004D4A5C" w:rsidRPr="00552ED9" w:rsidRDefault="004D4A5C" w:rsidP="00BE7BA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</w:p>
          <w:p w14:paraId="4FB6A6B6" w14:textId="77777777" w:rsidR="004D4A5C" w:rsidRPr="00552ED9" w:rsidRDefault="004D4A5C" w:rsidP="00BE7BA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 xml:space="preserve">действуя свободно, своей волей и с своем интересе, настоящим даю согласие ФГБОУ ДПО ИРПО </w:t>
            </w:r>
          </w:p>
          <w:p w14:paraId="2D267D18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>на обработку моих персональных данных, а именно совершение действий, предусмотренный пунктом 3 статьи 3 Федерального закона от 27.07.2006 № 152-ФЗ « О персональных данных» в целях достижения ИРПО уставной цели и осуществления им предмета уставной деятельности с участием субъекта персональных данных.</w:t>
            </w:r>
          </w:p>
          <w:p w14:paraId="3899C78D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>Я даю согласие на обработку моих персональных данных:</w:t>
            </w:r>
          </w:p>
          <w:p w14:paraId="7E895126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rFonts w:hint="eastAsia"/>
                <w:color w:val="FF0000"/>
                <w:lang w:val="ru-RU"/>
              </w:rPr>
              <w:tab/>
            </w:r>
            <w:r w:rsidRPr="00552ED9">
              <w:rPr>
                <w:lang w:val="ru-RU"/>
              </w:rPr>
              <w:t>фамилия, имя, отчество, прежние фамилия, имя, отчество (в том числе данные из подтверждающих изменения документов);</w:t>
            </w:r>
          </w:p>
          <w:p w14:paraId="74FB1257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ab/>
              <w:t>дата рождения (день, месяц, год), место рождения, страна рождения, гражданство в настоящее время, гражданство при рождении и пол;</w:t>
            </w:r>
          </w:p>
          <w:p w14:paraId="5EFB9767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ab/>
              <w:t>фото;</w:t>
            </w:r>
          </w:p>
          <w:p w14:paraId="74EC37BC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ab/>
              <w:t>адрес электронной почты;</w:t>
            </w:r>
          </w:p>
          <w:p w14:paraId="25232807" w14:textId="77777777" w:rsidR="004D4A5C" w:rsidRPr="00552ED9" w:rsidRDefault="004D4A5C" w:rsidP="00BE7BA3">
            <w:pPr>
              <w:ind w:firstLine="743"/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>номер мобильного и рабочего телефона;</w:t>
            </w:r>
          </w:p>
          <w:p w14:paraId="50C34A6A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ab/>
              <w:t>номер основного документа, удостоверяющего личность, сведения о дате выдачи указанного документа и выдавшем его органе,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</w:t>
            </w:r>
          </w:p>
          <w:p w14:paraId="6F0AB559" w14:textId="77777777" w:rsidR="004D4A5C" w:rsidRPr="00552ED9" w:rsidRDefault="004D4A5C" w:rsidP="00BE7BA3">
            <w:pPr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ab/>
            </w:r>
          </w:p>
          <w:p w14:paraId="08DC064E" w14:textId="77777777" w:rsidR="004D4A5C" w:rsidRPr="00552ED9" w:rsidRDefault="004D4A5C" w:rsidP="00BE7BA3">
            <w:pPr>
              <w:ind w:firstLine="567"/>
              <w:jc w:val="both"/>
              <w:rPr>
                <w:lang w:val="ru-RU"/>
              </w:rPr>
            </w:pPr>
            <w:r w:rsidRPr="00552ED9">
              <w:rPr>
                <w:lang w:val="ru-RU"/>
              </w:rPr>
              <w:t>Даю согласие на совершение следующих действий с моими персональными данными: сбор, запись, систематизация, хранение, уточнение, извлечение, использование, передача (предоставление, доступ), блокирование, обезличивание, удаление и уничтожение персональных данных, действия (операции), совершаемые с использованием средств автоматизации и без использования средств (неавтоматизированная обработка).</w:t>
            </w:r>
          </w:p>
          <w:p w14:paraId="7BEA9242" w14:textId="77777777" w:rsidR="004D4A5C" w:rsidRPr="00552ED9" w:rsidRDefault="004D4A5C" w:rsidP="00BE7BA3">
            <w:pPr>
              <w:pStyle w:val="a4"/>
              <w:spacing w:before="0" w:after="0"/>
              <w:ind w:firstLine="567"/>
              <w:jc w:val="both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Я уведомлен(а) о том, что в случае отзыва настоящего согласия ФГБОУ ДПО ИРПО вправе продолжить обработку моих персональных данных без моего согласия при наличии оснований, указанных в пп.2-11 ч.1 ст.6, ч.2 ст.10 и ч.2 ст.11 Федерального закона от 27.07.2006 № 152-ФЗ «О персональных данных». С порядком и возможными последствиями отзыва настоящего согласия ознакомлен(а).</w:t>
            </w:r>
          </w:p>
          <w:p w14:paraId="70F9E975" w14:textId="77777777" w:rsidR="004D4A5C" w:rsidRPr="00552ED9" w:rsidRDefault="004D4A5C" w:rsidP="00BE7BA3">
            <w:pPr>
              <w:pStyle w:val="a4"/>
              <w:spacing w:before="0" w:after="0"/>
              <w:ind w:firstLine="567"/>
              <w:jc w:val="both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Данное согласие дается мною бессрочно с правом его полного или частичного отзыва в письменном виде в свободной форме.</w:t>
            </w:r>
          </w:p>
          <w:p w14:paraId="3E7E1488" w14:textId="77777777" w:rsidR="004D4A5C" w:rsidRPr="00552ED9" w:rsidRDefault="004D4A5C" w:rsidP="00BE7BA3">
            <w:pPr>
              <w:pStyle w:val="a4"/>
              <w:spacing w:before="0" w:after="0"/>
              <w:ind w:firstLine="567"/>
              <w:jc w:val="both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Настоящее согласие вступает в силу с момента его подписания.</w:t>
            </w:r>
          </w:p>
          <w:p w14:paraId="05E675F5" w14:textId="77777777" w:rsidR="004D4A5C" w:rsidRPr="00552ED9" w:rsidRDefault="004D4A5C" w:rsidP="00BE7BA3">
            <w:pPr>
              <w:pStyle w:val="a4"/>
              <w:spacing w:before="0" w:after="0"/>
              <w:ind w:firstLine="567"/>
              <w:jc w:val="both"/>
              <w:rPr>
                <w:sz w:val="24"/>
                <w:szCs w:val="24"/>
              </w:rPr>
            </w:pPr>
          </w:p>
          <w:p w14:paraId="7547F598" w14:textId="77777777" w:rsidR="004D4A5C" w:rsidRPr="00552ED9" w:rsidRDefault="004D4A5C" w:rsidP="00BE7BA3">
            <w:pPr>
              <w:tabs>
                <w:tab w:val="left" w:pos="3206"/>
              </w:tabs>
              <w:rPr>
                <w:rFonts w:eastAsia="Calibri"/>
                <w:lang w:val="ru-RU"/>
              </w:rPr>
            </w:pPr>
            <w:r w:rsidRPr="00552ED9">
              <w:rPr>
                <w:rFonts w:eastAsia="Calibri"/>
                <w:lang w:val="ru-RU"/>
              </w:rPr>
              <w:t>«</w:t>
            </w:r>
            <w:r>
              <w:rPr>
                <w:rFonts w:eastAsia="Calibri"/>
                <w:lang w:val="ru-RU"/>
              </w:rPr>
              <w:t>____</w:t>
            </w:r>
            <w:r w:rsidRPr="00552ED9">
              <w:rPr>
                <w:rFonts w:eastAsia="Calibri"/>
                <w:lang w:val="ru-RU"/>
              </w:rPr>
              <w:t xml:space="preserve">» </w:t>
            </w:r>
            <w:r>
              <w:rPr>
                <w:rFonts w:eastAsia="Calibri"/>
                <w:lang w:val="ru-RU"/>
              </w:rPr>
              <w:t>_________</w:t>
            </w:r>
            <w:r w:rsidRPr="00552ED9">
              <w:rPr>
                <w:rFonts w:eastAsia="Calibri"/>
                <w:lang w:val="ru-RU"/>
              </w:rPr>
              <w:t xml:space="preserve"> года</w:t>
            </w:r>
            <w:r w:rsidRPr="00552ED9">
              <w:rPr>
                <w:rFonts w:eastAsia="Calibri"/>
                <w:lang w:val="ru-RU"/>
              </w:rPr>
              <w:tab/>
            </w:r>
            <w:r w:rsidRPr="00552ED9">
              <w:rPr>
                <w:rFonts w:eastAsia="Calibri"/>
                <w:lang w:val="ru-RU"/>
              </w:rPr>
              <w:tab/>
            </w:r>
            <w:r w:rsidRPr="00552ED9">
              <w:rPr>
                <w:rFonts w:eastAsia="Calibri"/>
                <w:lang w:val="ru-RU"/>
              </w:rPr>
              <w:tab/>
              <w:t xml:space="preserve">_________________/ </w:t>
            </w:r>
            <w:r>
              <w:rPr>
                <w:rFonts w:eastAsia="Calibri"/>
                <w:lang w:val="ru-RU"/>
              </w:rPr>
              <w:t>_________</w:t>
            </w:r>
          </w:p>
          <w:p w14:paraId="64A5ADE5" w14:textId="77777777" w:rsidR="004D4A5C" w:rsidRPr="00E07EAC" w:rsidRDefault="004D4A5C" w:rsidP="00BE7BA3">
            <w:pPr>
              <w:spacing w:after="200" w:line="276" w:lineRule="auto"/>
              <w:ind w:left="4254" w:firstLine="709"/>
              <w:rPr>
                <w:b/>
                <w:lang w:val="ru-RU"/>
              </w:rPr>
            </w:pPr>
            <w:r w:rsidRPr="00552ED9">
              <w:rPr>
                <w:i/>
                <w:lang w:val="ru-RU"/>
              </w:rPr>
              <w:t>(подпись)</w:t>
            </w:r>
            <w:r w:rsidRPr="00552ED9">
              <w:rPr>
                <w:i/>
                <w:lang w:val="ru-RU"/>
              </w:rPr>
              <w:tab/>
            </w:r>
            <w:r w:rsidRPr="00552ED9">
              <w:rPr>
                <w:i/>
                <w:lang w:val="ru-RU"/>
              </w:rPr>
              <w:tab/>
            </w:r>
            <w:r w:rsidRPr="00552ED9">
              <w:rPr>
                <w:i/>
                <w:lang w:val="ru-RU"/>
              </w:rPr>
              <w:tab/>
            </w:r>
          </w:p>
        </w:tc>
      </w:tr>
    </w:tbl>
    <w:p w14:paraId="682F183F" w14:textId="77777777" w:rsidR="004D4A5C" w:rsidRDefault="004D4A5C" w:rsidP="004D4A5C">
      <w:pPr>
        <w:rPr>
          <w:lang w:val="ru-RU"/>
        </w:rPr>
      </w:pPr>
    </w:p>
    <w:p w14:paraId="7F99D23E" w14:textId="77777777" w:rsidR="00DF11D8" w:rsidRDefault="00DF11D8"/>
    <w:sectPr w:rsidR="00D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F"/>
    <w:rsid w:val="00222F2F"/>
    <w:rsid w:val="004D4A5C"/>
    <w:rsid w:val="00D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95D1-7062-4A05-916D-4504480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4A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A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МелкийТекст"/>
    <w:link w:val="a5"/>
    <w:rsid w:val="004D4A5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_МелкийТекст Знак"/>
    <w:basedOn w:val="a0"/>
    <w:link w:val="a4"/>
    <w:rsid w:val="004D4A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2023-03-30T09:18:00Z</dcterms:created>
  <dcterms:modified xsi:type="dcterms:W3CDTF">2023-03-30T09:19:00Z</dcterms:modified>
</cp:coreProperties>
</file>