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A4" w:rsidRPr="00E62845" w:rsidRDefault="00805AA4" w:rsidP="00671426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график освоения </w:t>
      </w:r>
    </w:p>
    <w:p w:rsidR="00805AA4" w:rsidRPr="00E62845" w:rsidRDefault="00985492" w:rsidP="00E6284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 «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2845" w:rsidRPr="00E62845">
        <w:rPr>
          <w:rFonts w:ascii="Times New Roman" w:hAnsi="Times New Roman" w:cs="Times New Roman"/>
          <w:b/>
          <w:sz w:val="28"/>
          <w:szCs w:val="28"/>
        </w:rPr>
        <w:t>Современные методы клинических исследований в лабораторной диагностике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28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144 ч</w:t>
      </w:r>
    </w:p>
    <w:p w:rsidR="00805AA4" w:rsidRPr="00985492" w:rsidRDefault="00985492" w:rsidP="006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Заочная форма 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 </w:t>
      </w:r>
    </w:p>
    <w:p w:rsidR="00673444" w:rsidRPr="007527EA" w:rsidRDefault="00985492" w:rsidP="00673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Срок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обучения </w:t>
      </w:r>
      <w:r w:rsidR="002D4D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01.06.2023</w:t>
      </w:r>
      <w:proofErr w:type="gramEnd"/>
      <w:r w:rsidR="002D4DE2">
        <w:rPr>
          <w:rFonts w:ascii="Times New Roman" w:hAnsi="Times New Roman" w:cs="Times New Roman"/>
          <w:bCs/>
          <w:sz w:val="24"/>
          <w:szCs w:val="24"/>
          <w:lang w:eastAsia="ru-RU"/>
        </w:rPr>
        <w:t>-29.06.2023</w:t>
      </w:r>
    </w:p>
    <w:p w:rsidR="00985492" w:rsidRDefault="00985492" w:rsidP="0098549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720"/>
        <w:gridCol w:w="994"/>
        <w:gridCol w:w="1561"/>
        <w:gridCol w:w="1461"/>
        <w:gridCol w:w="1233"/>
        <w:gridCol w:w="991"/>
        <w:gridCol w:w="994"/>
        <w:gridCol w:w="1133"/>
        <w:gridCol w:w="1209"/>
      </w:tblGrid>
      <w:tr w:rsidR="00DF2210" w:rsidRPr="0097734E" w:rsidTr="00DF2210">
        <w:trPr>
          <w:trHeight w:val="82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№</w:t>
            </w:r>
          </w:p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Наименование компонентов программы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Этапы освоения ДПП</w:t>
            </w:r>
          </w:p>
        </w:tc>
      </w:tr>
      <w:tr w:rsidR="00DF2210" w:rsidRPr="0097734E" w:rsidTr="00DF2210">
        <w:trPr>
          <w:trHeight w:val="1049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2D4DE2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1.06-7.06</w:t>
            </w:r>
          </w:p>
          <w:p w:rsidR="00DF2210" w:rsidRP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2D4DE2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8.06-15.06</w:t>
            </w:r>
          </w:p>
          <w:p w:rsidR="00DF2210" w:rsidRP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2D4DE2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16.06-21.06</w:t>
            </w:r>
          </w:p>
          <w:p w:rsidR="00DF2210" w:rsidRP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письменной работы</w:t>
            </w:r>
          </w:p>
          <w:p w:rsidR="002D4DE2" w:rsidRPr="00DF2210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22.06-28.06</w:t>
            </w:r>
            <w:bookmarkStart w:id="0" w:name="_GoBack"/>
            <w:bookmarkEnd w:id="0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2D4DE2" w:rsidRDefault="002D4DE2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  <w:p w:rsidR="00DF2210" w:rsidRPr="00DF2210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1.</w:t>
            </w:r>
          </w:p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 xml:space="preserve">Раздел 1. Проведение профилактических мероприятий. </w:t>
            </w:r>
            <w:r w:rsidRPr="0097734E">
              <w:rPr>
                <w:rFonts w:ascii="Times New Roman" w:hAnsi="Times New Roman" w:cs="Times New Roman"/>
              </w:rPr>
              <w:t>Правовые и п</w:t>
            </w:r>
            <w:r w:rsidRPr="0097734E">
              <w:rPr>
                <w:rFonts w:ascii="Times New Roman" w:hAnsi="Times New Roman" w:cs="Times New Roman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  <w:shd w:val="clear" w:color="auto" w:fill="FFFFFF"/>
              </w:rPr>
              <w:t xml:space="preserve">Раздел 3. </w:t>
            </w:r>
            <w:r w:rsidRPr="0097734E">
              <w:rPr>
                <w:rFonts w:ascii="Times New Roman" w:hAnsi="Times New Roman" w:cs="Times New Roman"/>
                <w:bCs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rPr>
          <w:trHeight w:val="15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2D4DE2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</w:tr>
      <w:tr w:rsidR="00DF2210" w:rsidRPr="0097734E" w:rsidTr="00DF2210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2D4DE2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05AA4" w:rsidRDefault="00805AA4"/>
    <w:sectPr w:rsidR="00805AA4" w:rsidSect="006714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5D39"/>
    <w:rsid w:val="001B7B8B"/>
    <w:rsid w:val="002529D3"/>
    <w:rsid w:val="00296AAC"/>
    <w:rsid w:val="002D4DE2"/>
    <w:rsid w:val="00565D39"/>
    <w:rsid w:val="00613635"/>
    <w:rsid w:val="00671426"/>
    <w:rsid w:val="00673444"/>
    <w:rsid w:val="00805AA4"/>
    <w:rsid w:val="00871750"/>
    <w:rsid w:val="0097734E"/>
    <w:rsid w:val="00985492"/>
    <w:rsid w:val="009B71B4"/>
    <w:rsid w:val="00BB62B3"/>
    <w:rsid w:val="00BE7969"/>
    <w:rsid w:val="00CD169E"/>
    <w:rsid w:val="00DF2210"/>
    <w:rsid w:val="00E62845"/>
    <w:rsid w:val="00FC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19CA4"/>
  <w15:docId w15:val="{B842ED63-BC6E-48AC-A666-740B9AE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0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2020-04-26T10:07:00Z</dcterms:created>
  <dcterms:modified xsi:type="dcterms:W3CDTF">2023-05-12T05:55:00Z</dcterms:modified>
</cp:coreProperties>
</file>